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84" w:rsidRPr="00FB7884" w:rsidRDefault="00FB7884" w:rsidP="00FB78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884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FB7884" w:rsidRPr="00FB7884" w:rsidRDefault="00373104" w:rsidP="00FB78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результатов ЕГЭ 2024</w:t>
      </w:r>
      <w:r w:rsidR="00FB7884" w:rsidRPr="00FB7884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p w:rsidR="00FB7884" w:rsidRPr="00FB7884" w:rsidRDefault="00FB7884" w:rsidP="00FB78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884">
        <w:rPr>
          <w:rFonts w:ascii="Times New Roman" w:hAnsi="Times New Roman" w:cs="Times New Roman"/>
          <w:b/>
          <w:sz w:val="24"/>
          <w:szCs w:val="24"/>
        </w:rPr>
        <w:t>МБОУ «Шугуровская СОШ имени В.П.Чкалова»                                                            МО «Лениногорский муниципальный район» РТ</w:t>
      </w:r>
    </w:p>
    <w:p w:rsidR="00F301E8" w:rsidRPr="000C799F" w:rsidRDefault="00F301E8" w:rsidP="00F301E8">
      <w:pPr>
        <w:numPr>
          <w:ilvl w:val="0"/>
          <w:numId w:val="5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0C799F">
        <w:rPr>
          <w:rFonts w:ascii="Times New Roman" w:hAnsi="Times New Roman" w:cs="Times New Roman"/>
          <w:b/>
          <w:sz w:val="24"/>
          <w:szCs w:val="24"/>
        </w:rPr>
        <w:t>Количество участников ЕГЭ по школе</w:t>
      </w:r>
    </w:p>
    <w:p w:rsidR="00F301E8" w:rsidRPr="000C799F" w:rsidRDefault="00373104" w:rsidP="00F30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</w:t>
      </w:r>
      <w:r w:rsidR="00F301E8" w:rsidRPr="000C799F">
        <w:rPr>
          <w:rFonts w:ascii="Times New Roman" w:hAnsi="Times New Roman" w:cs="Times New Roman"/>
          <w:sz w:val="24"/>
          <w:szCs w:val="24"/>
        </w:rPr>
        <w:t xml:space="preserve"> учебном году государственную итоговую атт</w:t>
      </w:r>
      <w:r w:rsidR="00903D09">
        <w:rPr>
          <w:rFonts w:ascii="Times New Roman" w:hAnsi="Times New Roman" w:cs="Times New Roman"/>
          <w:sz w:val="24"/>
          <w:szCs w:val="24"/>
        </w:rPr>
        <w:t xml:space="preserve">естацию в форме ЕГЭ проходили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903D09">
        <w:rPr>
          <w:rFonts w:ascii="Times New Roman" w:hAnsi="Times New Roman" w:cs="Times New Roman"/>
          <w:sz w:val="24"/>
          <w:szCs w:val="24"/>
        </w:rPr>
        <w:t xml:space="preserve"> выпускников</w:t>
      </w:r>
      <w:r w:rsidR="00F301E8" w:rsidRPr="000C799F">
        <w:rPr>
          <w:rFonts w:ascii="Times New Roman" w:hAnsi="Times New Roman" w:cs="Times New Roman"/>
          <w:sz w:val="24"/>
          <w:szCs w:val="24"/>
        </w:rPr>
        <w:t xml:space="preserve"> школы. Уровень подготовки учащихся средний. Есть учащиеся, которым предметы дается с трудом. Поэтому администрации и учителям-предметникам приходилось вести  систематическую  работу с родителями данных учащихся.</w:t>
      </w:r>
    </w:p>
    <w:p w:rsidR="009D4B6E" w:rsidRDefault="00F301E8" w:rsidP="00AB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799F">
        <w:rPr>
          <w:rFonts w:ascii="Times New Roman" w:hAnsi="Times New Roman" w:cs="Times New Roman"/>
          <w:sz w:val="24"/>
          <w:szCs w:val="24"/>
        </w:rPr>
        <w:t xml:space="preserve">   Выпускники</w:t>
      </w:r>
      <w:r w:rsidR="00373104">
        <w:rPr>
          <w:rFonts w:ascii="Times New Roman" w:hAnsi="Times New Roman" w:cs="Times New Roman"/>
          <w:sz w:val="24"/>
          <w:szCs w:val="24"/>
        </w:rPr>
        <w:t xml:space="preserve"> сдавали экзамен по 8</w:t>
      </w:r>
      <w:r w:rsidR="009D4B6E">
        <w:rPr>
          <w:rFonts w:ascii="Times New Roman" w:hAnsi="Times New Roman" w:cs="Times New Roman"/>
          <w:sz w:val="24"/>
          <w:szCs w:val="24"/>
        </w:rPr>
        <w:t xml:space="preserve"> предметам:</w:t>
      </w:r>
    </w:p>
    <w:p w:rsidR="008513D4" w:rsidRDefault="00373104" w:rsidP="008513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</w:t>
      </w:r>
      <w:r w:rsidR="00903D09">
        <w:rPr>
          <w:rFonts w:ascii="Times New Roman" w:hAnsi="Times New Roman" w:cs="Times New Roman"/>
          <w:sz w:val="24"/>
          <w:szCs w:val="24"/>
        </w:rPr>
        <w:t xml:space="preserve">язык –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8513D4">
        <w:rPr>
          <w:rFonts w:ascii="Times New Roman" w:hAnsi="Times New Roman" w:cs="Times New Roman"/>
          <w:sz w:val="24"/>
          <w:szCs w:val="24"/>
        </w:rPr>
        <w:t xml:space="preserve"> уч.</w:t>
      </w:r>
    </w:p>
    <w:p w:rsidR="008513D4" w:rsidRDefault="00373104" w:rsidP="008513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(профиль) –6</w:t>
      </w:r>
      <w:r w:rsidR="008513D4">
        <w:rPr>
          <w:rFonts w:ascii="Times New Roman" w:hAnsi="Times New Roman" w:cs="Times New Roman"/>
          <w:sz w:val="24"/>
          <w:szCs w:val="24"/>
        </w:rPr>
        <w:t xml:space="preserve"> уч. </w:t>
      </w:r>
    </w:p>
    <w:p w:rsidR="00903D09" w:rsidRPr="000C799F" w:rsidRDefault="00373104" w:rsidP="008513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(база) – 15</w:t>
      </w:r>
      <w:r w:rsidR="00903D09">
        <w:rPr>
          <w:rFonts w:ascii="Times New Roman" w:hAnsi="Times New Roman" w:cs="Times New Roman"/>
          <w:sz w:val="24"/>
          <w:szCs w:val="24"/>
        </w:rPr>
        <w:t xml:space="preserve"> уч.</w:t>
      </w:r>
    </w:p>
    <w:p w:rsidR="00F301E8" w:rsidRDefault="00214BCC" w:rsidP="00AB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="00373104">
        <w:rPr>
          <w:rFonts w:ascii="Times New Roman" w:hAnsi="Times New Roman" w:cs="Times New Roman"/>
          <w:sz w:val="24"/>
          <w:szCs w:val="24"/>
        </w:rPr>
        <w:t xml:space="preserve"> – 7</w:t>
      </w:r>
      <w:r w:rsidR="00F301E8" w:rsidRPr="000C799F">
        <w:rPr>
          <w:rFonts w:ascii="Times New Roman" w:hAnsi="Times New Roman" w:cs="Times New Roman"/>
          <w:sz w:val="24"/>
          <w:szCs w:val="24"/>
        </w:rPr>
        <w:t xml:space="preserve"> уч.</w:t>
      </w:r>
    </w:p>
    <w:p w:rsidR="00315013" w:rsidRDefault="00373104" w:rsidP="00AB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– 5</w:t>
      </w:r>
      <w:r w:rsidR="00315013">
        <w:rPr>
          <w:rFonts w:ascii="Times New Roman" w:hAnsi="Times New Roman" w:cs="Times New Roman"/>
          <w:sz w:val="24"/>
          <w:szCs w:val="24"/>
        </w:rPr>
        <w:t xml:space="preserve"> уч.</w:t>
      </w:r>
    </w:p>
    <w:p w:rsidR="00F301E8" w:rsidRPr="000C799F" w:rsidRDefault="00373104" w:rsidP="00AB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– 7</w:t>
      </w:r>
      <w:r w:rsidR="005F614F">
        <w:rPr>
          <w:rFonts w:ascii="Times New Roman" w:hAnsi="Times New Roman" w:cs="Times New Roman"/>
          <w:sz w:val="24"/>
          <w:szCs w:val="24"/>
        </w:rPr>
        <w:t xml:space="preserve"> </w:t>
      </w:r>
      <w:r w:rsidR="00F301E8" w:rsidRPr="000C799F">
        <w:rPr>
          <w:rFonts w:ascii="Times New Roman" w:hAnsi="Times New Roman" w:cs="Times New Roman"/>
          <w:sz w:val="24"/>
          <w:szCs w:val="24"/>
        </w:rPr>
        <w:t>уч.</w:t>
      </w:r>
    </w:p>
    <w:p w:rsidR="00F301E8" w:rsidRDefault="00823045" w:rsidP="00AB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Химия – </w:t>
      </w:r>
      <w:r w:rsidR="00373104">
        <w:rPr>
          <w:rFonts w:ascii="Times New Roman" w:hAnsi="Times New Roman" w:cs="Times New Roman"/>
          <w:sz w:val="24"/>
          <w:szCs w:val="24"/>
        </w:rPr>
        <w:t>7</w:t>
      </w:r>
      <w:r w:rsidR="00F301E8" w:rsidRPr="000C799F">
        <w:rPr>
          <w:rFonts w:ascii="Times New Roman" w:hAnsi="Times New Roman" w:cs="Times New Roman"/>
          <w:sz w:val="24"/>
          <w:szCs w:val="24"/>
        </w:rPr>
        <w:t xml:space="preserve"> уч.</w:t>
      </w:r>
    </w:p>
    <w:p w:rsidR="00315013" w:rsidRPr="000C799F" w:rsidRDefault="00240A1E" w:rsidP="00AB3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 и ИКТ – 5</w:t>
      </w:r>
      <w:r w:rsidR="00315013">
        <w:rPr>
          <w:rFonts w:ascii="Times New Roman" w:hAnsi="Times New Roman" w:cs="Times New Roman"/>
          <w:sz w:val="24"/>
          <w:szCs w:val="24"/>
        </w:rPr>
        <w:t xml:space="preserve"> уч.</w:t>
      </w:r>
    </w:p>
    <w:tbl>
      <w:tblPr>
        <w:tblpPr w:leftFromText="180" w:rightFromText="180" w:vertAnchor="text" w:horzAnchor="margin" w:tblpXSpec="center" w:tblpY="428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987"/>
        <w:gridCol w:w="1080"/>
        <w:gridCol w:w="808"/>
        <w:gridCol w:w="812"/>
        <w:gridCol w:w="720"/>
        <w:gridCol w:w="720"/>
        <w:gridCol w:w="720"/>
        <w:gridCol w:w="900"/>
        <w:gridCol w:w="900"/>
        <w:gridCol w:w="711"/>
      </w:tblGrid>
      <w:tr w:rsidR="00F301E8" w:rsidRPr="000C799F" w:rsidTr="00F301E8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62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Сдавали ЕГЭ</w:t>
            </w:r>
          </w:p>
        </w:tc>
      </w:tr>
      <w:tr w:rsidR="00F301E8" w:rsidRPr="000C799F" w:rsidTr="00F301E8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E8" w:rsidRPr="000C799F" w:rsidRDefault="00F301E8" w:rsidP="00F3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E8" w:rsidRPr="000C799F" w:rsidRDefault="00F301E8" w:rsidP="00F3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E8" w:rsidRPr="000C799F" w:rsidRDefault="00F301E8" w:rsidP="00F3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2 предмета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3 предмета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4 предмета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5 предметов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6 предметов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7 предметов и более</w:t>
            </w:r>
          </w:p>
        </w:tc>
      </w:tr>
      <w:tr w:rsidR="00F301E8" w:rsidRPr="000C799F" w:rsidTr="00F301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МБОУ «Шугуровская СОШ имени В.П.Чкалова»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373104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165BA0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373104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165BA0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165BA0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1E8" w:rsidRPr="000C799F" w:rsidRDefault="00F301E8" w:rsidP="00F301E8">
      <w:pPr>
        <w:rPr>
          <w:rFonts w:ascii="Times New Roman" w:hAnsi="Times New Roman" w:cs="Times New Roman"/>
          <w:sz w:val="24"/>
          <w:szCs w:val="24"/>
        </w:rPr>
      </w:pPr>
    </w:p>
    <w:p w:rsidR="00F301E8" w:rsidRPr="000C799F" w:rsidRDefault="00F301E8" w:rsidP="005E01DB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99F">
        <w:rPr>
          <w:rFonts w:ascii="Times New Roman" w:hAnsi="Times New Roman" w:cs="Times New Roman"/>
          <w:b/>
          <w:sz w:val="24"/>
          <w:szCs w:val="24"/>
        </w:rPr>
        <w:t>Информация о медалистах</w:t>
      </w:r>
    </w:p>
    <w:p w:rsidR="00C33EC8" w:rsidRPr="00165BA0" w:rsidRDefault="00C33EC8" w:rsidP="00C33EC8">
      <w:pPr>
        <w:pStyle w:val="a6"/>
        <w:ind w:left="1068"/>
        <w:rPr>
          <w:rFonts w:ascii="Times New Roman" w:hAnsi="Times New Roman" w:cs="Times New Roman"/>
          <w:sz w:val="24"/>
          <w:szCs w:val="24"/>
        </w:rPr>
      </w:pPr>
      <w:r w:rsidRPr="00C33EC8">
        <w:rPr>
          <w:rFonts w:ascii="Times New Roman" w:hAnsi="Times New Roman" w:cs="Times New Roman"/>
          <w:sz w:val="24"/>
          <w:szCs w:val="24"/>
        </w:rPr>
        <w:t xml:space="preserve">     В этом учебном году </w:t>
      </w:r>
      <w:r w:rsidR="00165BA0">
        <w:rPr>
          <w:rFonts w:ascii="Times New Roman" w:hAnsi="Times New Roman" w:cs="Times New Roman"/>
          <w:sz w:val="24"/>
          <w:szCs w:val="24"/>
        </w:rPr>
        <w:t>6</w:t>
      </w:r>
      <w:r w:rsidRPr="00C33E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3EC8">
        <w:rPr>
          <w:rFonts w:ascii="Times New Roman" w:hAnsi="Times New Roman" w:cs="Times New Roman"/>
          <w:sz w:val="24"/>
          <w:szCs w:val="24"/>
        </w:rPr>
        <w:t>медалист</w:t>
      </w:r>
      <w:r w:rsidR="00165BA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BA0">
        <w:rPr>
          <w:rFonts w:ascii="Times New Roman" w:hAnsi="Times New Roman" w:cs="Times New Roman"/>
          <w:sz w:val="24"/>
          <w:szCs w:val="24"/>
        </w:rPr>
        <w:t xml:space="preserve"> </w:t>
      </w:r>
      <w:r w:rsidR="00165BA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65BA0" w:rsidRPr="00165BA0">
        <w:rPr>
          <w:rFonts w:ascii="Times New Roman" w:hAnsi="Times New Roman" w:cs="Times New Roman"/>
          <w:sz w:val="24"/>
          <w:szCs w:val="24"/>
        </w:rPr>
        <w:t xml:space="preserve"> </w:t>
      </w:r>
      <w:r w:rsidR="00165BA0">
        <w:rPr>
          <w:rFonts w:ascii="Times New Roman" w:hAnsi="Times New Roman" w:cs="Times New Roman"/>
          <w:sz w:val="24"/>
          <w:szCs w:val="24"/>
        </w:rPr>
        <w:t xml:space="preserve">степени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Джураева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Масумахон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Закиев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Вильдан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Сайфиева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 Гузель,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Шангараева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Назиля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 Юлия и 1 медалист </w:t>
      </w:r>
      <w:r w:rsidR="00165BA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65BA0">
        <w:rPr>
          <w:rFonts w:ascii="Times New Roman" w:hAnsi="Times New Roman" w:cs="Times New Roman"/>
          <w:sz w:val="24"/>
          <w:szCs w:val="24"/>
        </w:rPr>
        <w:t xml:space="preserve"> степени – </w:t>
      </w:r>
      <w:proofErr w:type="spellStart"/>
      <w:r w:rsidR="00165BA0">
        <w:rPr>
          <w:rFonts w:ascii="Times New Roman" w:hAnsi="Times New Roman" w:cs="Times New Roman"/>
          <w:sz w:val="24"/>
          <w:szCs w:val="24"/>
        </w:rPr>
        <w:t>Ляпин</w:t>
      </w:r>
      <w:proofErr w:type="spellEnd"/>
      <w:r w:rsidR="00165BA0">
        <w:rPr>
          <w:rFonts w:ascii="Times New Roman" w:hAnsi="Times New Roman" w:cs="Times New Roman"/>
          <w:sz w:val="24"/>
          <w:szCs w:val="24"/>
        </w:rPr>
        <w:t xml:space="preserve"> Дамир.</w:t>
      </w:r>
    </w:p>
    <w:p w:rsidR="00C33EC8" w:rsidRDefault="00C669BD" w:rsidP="00C33E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медалистов</w:t>
      </w:r>
      <w:r w:rsidR="00C33EC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992"/>
        <w:gridCol w:w="992"/>
        <w:gridCol w:w="1305"/>
        <w:gridCol w:w="1134"/>
        <w:gridCol w:w="1559"/>
      </w:tblGrid>
      <w:tr w:rsidR="00E725CA" w:rsidRPr="00281D01" w:rsidTr="00165BA0">
        <w:tc>
          <w:tcPr>
            <w:tcW w:w="2376" w:type="dxa"/>
          </w:tcPr>
          <w:p w:rsidR="00E725CA" w:rsidRPr="00281D01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993" w:type="dxa"/>
          </w:tcPr>
          <w:p w:rsidR="00E725CA" w:rsidRPr="00281D01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992" w:type="dxa"/>
          </w:tcPr>
          <w:p w:rsidR="00E725CA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.(проф.)</w:t>
            </w:r>
          </w:p>
        </w:tc>
        <w:tc>
          <w:tcPr>
            <w:tcW w:w="992" w:type="dxa"/>
          </w:tcPr>
          <w:p w:rsidR="00E725CA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(база)</w:t>
            </w:r>
          </w:p>
        </w:tc>
        <w:tc>
          <w:tcPr>
            <w:tcW w:w="1305" w:type="dxa"/>
          </w:tcPr>
          <w:p w:rsidR="00E725CA" w:rsidRPr="00281D01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</w:tcPr>
          <w:p w:rsidR="00E725CA" w:rsidRPr="00281D01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</w:tcPr>
          <w:p w:rsidR="00E725CA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92B14" w:rsidRPr="00281D01" w:rsidTr="004E078F">
        <w:tc>
          <w:tcPr>
            <w:tcW w:w="9351" w:type="dxa"/>
            <w:gridSpan w:val="7"/>
          </w:tcPr>
          <w:p w:rsidR="00B92B14" w:rsidRP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Медаль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725CA" w:rsidRPr="00281D01" w:rsidTr="00165BA0">
        <w:tc>
          <w:tcPr>
            <w:tcW w:w="2376" w:type="dxa"/>
          </w:tcPr>
          <w:p w:rsidR="00E725CA" w:rsidRPr="00281D01" w:rsidRDefault="00395100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93" w:type="dxa"/>
          </w:tcPr>
          <w:p w:rsidR="00E725CA" w:rsidRPr="00281D01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E725CA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25CA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</w:tcPr>
          <w:p w:rsidR="00E725CA" w:rsidRPr="00281D01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5CA" w:rsidRPr="00281D01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</w:tcPr>
          <w:p w:rsidR="00E725CA" w:rsidRPr="00281D01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E725CA" w:rsidRPr="00281D01" w:rsidTr="00165BA0">
        <w:tc>
          <w:tcPr>
            <w:tcW w:w="2376" w:type="dxa"/>
          </w:tcPr>
          <w:p w:rsidR="00E725CA" w:rsidRDefault="00395100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993" w:type="dxa"/>
          </w:tcPr>
          <w:p w:rsidR="00E725CA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E725CA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25CA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</w:tcPr>
          <w:p w:rsidR="00E725CA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5CA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:rsidR="00E725CA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E725CA" w:rsidRPr="00281D01" w:rsidTr="00165BA0">
        <w:tc>
          <w:tcPr>
            <w:tcW w:w="2376" w:type="dxa"/>
          </w:tcPr>
          <w:p w:rsidR="00E725CA" w:rsidRDefault="00395100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E725CA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E725CA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25CA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</w:tcPr>
          <w:p w:rsidR="00E725CA" w:rsidRDefault="00E725C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5CA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:rsidR="00E725CA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92B14" w:rsidRPr="00281D01" w:rsidTr="00165BA0">
        <w:tc>
          <w:tcPr>
            <w:tcW w:w="2376" w:type="dxa"/>
          </w:tcPr>
          <w:p w:rsidR="00B92B14" w:rsidRDefault="00395100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3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2B14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B92B14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92B14" w:rsidRPr="00281D01" w:rsidTr="00165BA0">
        <w:tc>
          <w:tcPr>
            <w:tcW w:w="2376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993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2B14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B92B14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92B14" w:rsidRPr="00281D01" w:rsidTr="00165BA0">
        <w:tc>
          <w:tcPr>
            <w:tcW w:w="2376" w:type="dxa"/>
          </w:tcPr>
          <w:p w:rsidR="00B92B14" w:rsidRDefault="00395100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993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2B14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B92B14" w:rsidRDefault="00832C5A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92B14" w:rsidRPr="00281D01" w:rsidTr="00B51FA2">
        <w:tc>
          <w:tcPr>
            <w:tcW w:w="9351" w:type="dxa"/>
            <w:gridSpan w:val="7"/>
          </w:tcPr>
          <w:p w:rsidR="00B92B14" w:rsidRP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Медаль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92B14" w:rsidRPr="00281D01" w:rsidTr="00165BA0">
        <w:tc>
          <w:tcPr>
            <w:tcW w:w="2376" w:type="dxa"/>
          </w:tcPr>
          <w:p w:rsidR="00B92B14" w:rsidRDefault="00395100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993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2B14" w:rsidRDefault="00B92B14" w:rsidP="00DC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EC8" w:rsidRDefault="00C33EC8" w:rsidP="00C33EC8">
      <w:pPr>
        <w:pStyle w:val="a6"/>
        <w:ind w:left="1068"/>
        <w:rPr>
          <w:rFonts w:ascii="Times New Roman" w:hAnsi="Times New Roman" w:cs="Times New Roman"/>
          <w:sz w:val="24"/>
          <w:szCs w:val="24"/>
        </w:rPr>
      </w:pPr>
    </w:p>
    <w:p w:rsidR="00330319" w:rsidRDefault="00B960BE" w:rsidP="00B960BE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0319">
        <w:rPr>
          <w:rFonts w:ascii="Times New Roman" w:hAnsi="Times New Roman" w:cs="Times New Roman"/>
          <w:sz w:val="24"/>
          <w:szCs w:val="24"/>
        </w:rPr>
        <w:t>Выпускники-претенденты на медаль набр</w:t>
      </w:r>
      <w:r>
        <w:rPr>
          <w:rFonts w:ascii="Times New Roman" w:hAnsi="Times New Roman" w:cs="Times New Roman"/>
          <w:sz w:val="24"/>
          <w:szCs w:val="24"/>
        </w:rPr>
        <w:t xml:space="preserve">али на государственной итоговой </w:t>
      </w:r>
      <w:r w:rsidR="00330319">
        <w:rPr>
          <w:rFonts w:ascii="Times New Roman" w:hAnsi="Times New Roman" w:cs="Times New Roman"/>
          <w:sz w:val="24"/>
          <w:szCs w:val="24"/>
        </w:rPr>
        <w:t>аттестации хорошие результаты</w:t>
      </w:r>
      <w:r w:rsidR="005E461A">
        <w:rPr>
          <w:rFonts w:ascii="Times New Roman" w:hAnsi="Times New Roman" w:cs="Times New Roman"/>
          <w:sz w:val="24"/>
          <w:szCs w:val="24"/>
        </w:rPr>
        <w:t>, набрали 70 и более баллов.</w:t>
      </w:r>
      <w:r w:rsidR="00D27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0BE" w:rsidRDefault="00B960BE" w:rsidP="00C33EC8">
      <w:pPr>
        <w:pStyle w:val="a6"/>
        <w:ind w:left="1068"/>
        <w:rPr>
          <w:rFonts w:ascii="Times New Roman" w:hAnsi="Times New Roman" w:cs="Times New Roman"/>
          <w:sz w:val="24"/>
          <w:szCs w:val="24"/>
        </w:rPr>
      </w:pPr>
    </w:p>
    <w:p w:rsidR="00F301E8" w:rsidRPr="001F40A6" w:rsidRDefault="00F301E8" w:rsidP="001F40A6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0A6">
        <w:rPr>
          <w:rFonts w:ascii="Times New Roman" w:hAnsi="Times New Roman" w:cs="Times New Roman"/>
          <w:b/>
          <w:sz w:val="24"/>
          <w:szCs w:val="24"/>
        </w:rPr>
        <w:t xml:space="preserve">Количество выпускников, </w:t>
      </w:r>
    </w:p>
    <w:p w:rsidR="00F301E8" w:rsidRPr="000C799F" w:rsidRDefault="00F301E8" w:rsidP="00F301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C799F">
        <w:rPr>
          <w:rFonts w:ascii="Times New Roman" w:hAnsi="Times New Roman" w:cs="Times New Roman"/>
          <w:b/>
          <w:sz w:val="24"/>
          <w:szCs w:val="24"/>
        </w:rPr>
        <w:t>награжденных  медалью</w:t>
      </w:r>
      <w:proofErr w:type="gramEnd"/>
      <w:r w:rsidRPr="000C799F">
        <w:rPr>
          <w:rFonts w:ascii="Times New Roman" w:hAnsi="Times New Roman" w:cs="Times New Roman"/>
          <w:b/>
          <w:sz w:val="24"/>
          <w:szCs w:val="24"/>
        </w:rPr>
        <w:t>, сдававших предметы по выбору</w:t>
      </w:r>
    </w:p>
    <w:p w:rsidR="00F301E8" w:rsidRPr="000C799F" w:rsidRDefault="00F301E8" w:rsidP="00F301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3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1055"/>
        <w:gridCol w:w="1231"/>
        <w:gridCol w:w="703"/>
        <w:gridCol w:w="703"/>
        <w:gridCol w:w="703"/>
        <w:gridCol w:w="879"/>
        <w:gridCol w:w="703"/>
        <w:gridCol w:w="703"/>
        <w:gridCol w:w="703"/>
        <w:gridCol w:w="703"/>
        <w:gridCol w:w="703"/>
      </w:tblGrid>
      <w:tr w:rsidR="00F301E8" w:rsidRPr="000C799F" w:rsidTr="00CD30AF">
        <w:trPr>
          <w:cantSplit/>
          <w:trHeight w:val="1824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Кол-во медалистов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Общеобразовательные </w:t>
            </w:r>
          </w:p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0D4C0C" w:rsidP="00F301E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Лит-</w:t>
            </w:r>
            <w:proofErr w:type="spellStart"/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  <w:tr w:rsidR="00F301E8" w:rsidRPr="000C799F" w:rsidTr="00CD30AF">
        <w:trPr>
          <w:trHeight w:val="2038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«Шугуровская СОШ имени В.П.Чкалова»     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832C5A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EF5405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1E8" w:rsidRPr="000C799F" w:rsidRDefault="00F301E8" w:rsidP="005E01D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99F">
        <w:rPr>
          <w:rFonts w:ascii="Times New Roman" w:hAnsi="Times New Roman" w:cs="Times New Roman"/>
          <w:b/>
          <w:sz w:val="24"/>
          <w:szCs w:val="24"/>
        </w:rPr>
        <w:t>Количество учащихся, на</w:t>
      </w:r>
      <w:r w:rsidR="0036281C">
        <w:rPr>
          <w:rFonts w:ascii="Times New Roman" w:hAnsi="Times New Roman" w:cs="Times New Roman"/>
          <w:b/>
          <w:sz w:val="24"/>
          <w:szCs w:val="24"/>
        </w:rPr>
        <w:t>бравших 8</w:t>
      </w:r>
      <w:r w:rsidR="00ED6AD6">
        <w:rPr>
          <w:rFonts w:ascii="Times New Roman" w:hAnsi="Times New Roman" w:cs="Times New Roman"/>
          <w:b/>
          <w:sz w:val="24"/>
          <w:szCs w:val="24"/>
        </w:rPr>
        <w:t xml:space="preserve">0 и </w:t>
      </w:r>
      <w:r w:rsidR="00DD7416">
        <w:rPr>
          <w:rFonts w:ascii="Times New Roman" w:hAnsi="Times New Roman" w:cs="Times New Roman"/>
          <w:b/>
          <w:sz w:val="24"/>
          <w:szCs w:val="24"/>
        </w:rPr>
        <w:t>более баллов с 2018</w:t>
      </w:r>
      <w:r w:rsidR="00ED6AD6">
        <w:rPr>
          <w:rFonts w:ascii="Times New Roman" w:hAnsi="Times New Roman" w:cs="Times New Roman"/>
          <w:b/>
          <w:sz w:val="24"/>
          <w:szCs w:val="24"/>
        </w:rPr>
        <w:t xml:space="preserve"> по 20</w:t>
      </w:r>
      <w:r w:rsidR="00832C5A">
        <w:rPr>
          <w:rFonts w:ascii="Times New Roman" w:hAnsi="Times New Roman" w:cs="Times New Roman"/>
          <w:b/>
          <w:sz w:val="24"/>
          <w:szCs w:val="24"/>
        </w:rPr>
        <w:t>24</w:t>
      </w:r>
      <w:r w:rsidRPr="000C799F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113"/>
        <w:gridCol w:w="1012"/>
        <w:gridCol w:w="924"/>
        <w:gridCol w:w="924"/>
        <w:gridCol w:w="1004"/>
        <w:gridCol w:w="1023"/>
        <w:gridCol w:w="963"/>
        <w:gridCol w:w="823"/>
      </w:tblGrid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 год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 год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 год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 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 год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</w:t>
            </w: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10/40%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4/44,4%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5/26,3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3/14,3</w:t>
            </w: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1/11,1%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1/16,7</w:t>
            </w: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Химия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3/75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4/66,7</w:t>
            </w: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Биология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2/33,3</w:t>
            </w: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История России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Обществознание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География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Литература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5A" w:rsidRPr="000C799F" w:rsidTr="00832C5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C799F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5A" w:rsidRPr="000C799F" w:rsidRDefault="00832C5A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5A" w:rsidRDefault="00832C5A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1E8" w:rsidRPr="000C799F" w:rsidRDefault="00F301E8" w:rsidP="00F301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01E8" w:rsidRPr="000C799F" w:rsidRDefault="00F301E8" w:rsidP="00F301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99F">
        <w:rPr>
          <w:rFonts w:ascii="Times New Roman" w:hAnsi="Times New Roman" w:cs="Times New Roman"/>
          <w:b/>
          <w:sz w:val="24"/>
          <w:szCs w:val="24"/>
        </w:rPr>
        <w:t>Лучшие индивидуальные резул</w:t>
      </w:r>
      <w:r w:rsidR="00ED6AD6">
        <w:rPr>
          <w:rFonts w:ascii="Times New Roman" w:hAnsi="Times New Roman" w:cs="Times New Roman"/>
          <w:b/>
          <w:sz w:val="24"/>
          <w:szCs w:val="24"/>
        </w:rPr>
        <w:t>ьтаты (80 и более баллов) в 20</w:t>
      </w:r>
      <w:r w:rsidR="00832C5A">
        <w:rPr>
          <w:rFonts w:ascii="Times New Roman" w:hAnsi="Times New Roman" w:cs="Times New Roman"/>
          <w:b/>
          <w:sz w:val="24"/>
          <w:szCs w:val="24"/>
        </w:rPr>
        <w:t>24</w:t>
      </w:r>
      <w:r w:rsidRPr="000C799F"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671"/>
        <w:gridCol w:w="1650"/>
        <w:gridCol w:w="688"/>
        <w:gridCol w:w="1431"/>
        <w:gridCol w:w="1852"/>
        <w:gridCol w:w="1922"/>
      </w:tblGrid>
      <w:tr w:rsidR="00026F3E" w:rsidRPr="000C799F" w:rsidTr="00473D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 преподавателя, подготовившего выпускника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Учебное пособие, используемое в ОУ</w:t>
            </w:r>
          </w:p>
        </w:tc>
      </w:tr>
      <w:tr w:rsidR="00F301E8" w:rsidRPr="000C799F" w:rsidTr="00E462F8">
        <w:trPr>
          <w:trHeight w:val="413"/>
        </w:trPr>
        <w:tc>
          <w:tcPr>
            <w:tcW w:w="9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E8" w:rsidRPr="000C799F" w:rsidRDefault="00F301E8" w:rsidP="00F3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Русский язык</w:t>
            </w:r>
          </w:p>
        </w:tc>
      </w:tr>
      <w:tr w:rsidR="00026F3E" w:rsidRPr="000C799F" w:rsidTr="00473D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851" w:rsidRDefault="00CB7851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851" w:rsidRPr="000C799F" w:rsidRDefault="00CB7851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851" w:rsidRDefault="00CB7851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851" w:rsidRDefault="00CB7851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851" w:rsidRDefault="00CB7851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7851" w:rsidRDefault="00CB7851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7851" w:rsidRPr="000C799F" w:rsidRDefault="00CB7851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A4B" w:rsidRPr="000C799F" w:rsidTr="00473DCA">
        <w:trPr>
          <w:trHeight w:val="122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4B" w:rsidRPr="000C799F" w:rsidRDefault="00EA2A4B" w:rsidP="00EA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4B" w:rsidRPr="000C799F" w:rsidRDefault="00EA2A4B" w:rsidP="00EA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МБОУ «Шугуровская СОШ имени В.П.Чкалова»    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4B" w:rsidRDefault="00EA2A4B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Д.Р.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4B" w:rsidRDefault="00EA2A4B" w:rsidP="00EA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4B" w:rsidRPr="000C799F" w:rsidRDefault="00EA2A4B" w:rsidP="00EA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A4B" w:rsidRDefault="00EA2A4B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2A4B" w:rsidRDefault="00EA2A4B" w:rsidP="00EA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М.А. «Русский язык»</w:t>
            </w:r>
          </w:p>
          <w:p w:rsidR="00473DCA" w:rsidRPr="000C799F" w:rsidRDefault="00473DCA" w:rsidP="00EA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DCA" w:rsidRPr="000C799F" w:rsidTr="00473D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»    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DCA" w:rsidRDefault="00473DCA" w:rsidP="00395100">
            <w:r w:rsidRPr="00D646D7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</w:p>
        </w:tc>
        <w:tc>
          <w:tcPr>
            <w:tcW w:w="176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М.А. «Русский язык»</w:t>
            </w:r>
          </w:p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DCA" w:rsidRPr="000C799F" w:rsidTr="00473DC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МБОУ «Шугуровская СОШ имени В.П.Чкалова»    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Default="00473DCA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DCA" w:rsidRDefault="00473DCA" w:rsidP="00395100">
            <w:r w:rsidRPr="00D646D7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</w:p>
        </w:tc>
        <w:tc>
          <w:tcPr>
            <w:tcW w:w="176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М.А. «Русский язык»</w:t>
            </w:r>
          </w:p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DCA" w:rsidRPr="000C799F" w:rsidTr="00473DCA">
        <w:trPr>
          <w:trHeight w:val="123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МБОУ «Шугуровская СОШ имени В.П.Чкалова»    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Pr="000C799F" w:rsidRDefault="00473DCA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Р\Д.Р.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1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CA" w:rsidRDefault="00473DCA" w:rsidP="0039510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3DCA" w:rsidRPr="000C799F" w:rsidRDefault="0029317F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А.Г.Морткови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П.В. Семенов «Алгебра и начала математического анализа» </w:t>
            </w:r>
          </w:p>
        </w:tc>
      </w:tr>
      <w:tr w:rsidR="00473DCA" w:rsidRPr="000C799F" w:rsidTr="00473DCA">
        <w:trPr>
          <w:trHeight w:val="85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r w:rsidRPr="003D1BD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1BD8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D1BD8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D1BD8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D1BD8">
              <w:rPr>
                <w:rFonts w:ascii="Times New Roman" w:hAnsi="Times New Roman" w:cs="Times New Roman"/>
                <w:sz w:val="24"/>
                <w:szCs w:val="24"/>
              </w:rPr>
              <w:t xml:space="preserve">»    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95" w:type="dxa"/>
            <w:tcBorders>
              <w:left w:val="single" w:sz="4" w:space="0" w:color="auto"/>
              <w:right w:val="single" w:sz="4" w:space="0" w:color="auto"/>
            </w:tcBorders>
          </w:tcPr>
          <w:p w:rsidR="00473DCA" w:rsidRDefault="00473DCA" w:rsidP="0039510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473DCA" w:rsidRPr="000C799F" w:rsidRDefault="0029317F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Пасечние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«Биология»</w:t>
            </w:r>
          </w:p>
        </w:tc>
      </w:tr>
      <w:tr w:rsidR="00473DCA" w:rsidRPr="000C799F" w:rsidTr="00473DCA">
        <w:trPr>
          <w:trHeight w:val="11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МБОУ «Шугуровская СОШ имени В.П.Чкалова»    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В.Р.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95" w:type="dxa"/>
            <w:tcBorders>
              <w:left w:val="single" w:sz="4" w:space="0" w:color="auto"/>
              <w:right w:val="single" w:sz="4" w:space="0" w:color="auto"/>
            </w:tcBorders>
          </w:tcPr>
          <w:p w:rsidR="00473DCA" w:rsidRDefault="00473DCA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CA" w:rsidRPr="000C799F" w:rsidRDefault="0029317F" w:rsidP="0047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Пасечние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«Биология»</w:t>
            </w:r>
          </w:p>
        </w:tc>
      </w:tr>
      <w:tr w:rsidR="00473DCA" w:rsidRPr="000C799F" w:rsidTr="00473DCA">
        <w:trPr>
          <w:trHeight w:val="132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»    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95" w:type="dxa"/>
            <w:tcBorders>
              <w:left w:val="single" w:sz="4" w:space="0" w:color="auto"/>
              <w:right w:val="single" w:sz="4" w:space="0" w:color="auto"/>
            </w:tcBorders>
          </w:tcPr>
          <w:p w:rsidR="00473DCA" w:rsidRDefault="00473DCA" w:rsidP="0039510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CA" w:rsidRPr="000C799F" w:rsidRDefault="00473DCA" w:rsidP="0047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DCA" w:rsidRPr="000C799F" w:rsidTr="00473DCA">
        <w:trPr>
          <w:trHeight w:val="142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»    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В.Р.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95" w:type="dxa"/>
            <w:tcBorders>
              <w:left w:val="single" w:sz="4" w:space="0" w:color="auto"/>
              <w:right w:val="single" w:sz="4" w:space="0" w:color="auto"/>
            </w:tcBorders>
          </w:tcPr>
          <w:p w:rsidR="00473DCA" w:rsidRDefault="00473DCA" w:rsidP="0039510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473DCA" w:rsidRDefault="00473DCA" w:rsidP="00473DCA">
            <w:r w:rsidRPr="009E0A41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</w:tr>
      <w:tr w:rsidR="00473DCA" w:rsidRPr="000C799F" w:rsidTr="00473DCA">
        <w:trPr>
          <w:trHeight w:val="142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1D7912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Ю.Р.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95" w:type="dxa"/>
            <w:tcBorders>
              <w:left w:val="single" w:sz="4" w:space="0" w:color="auto"/>
              <w:right w:val="single" w:sz="4" w:space="0" w:color="auto"/>
            </w:tcBorders>
          </w:tcPr>
          <w:p w:rsidR="00473DCA" w:rsidRDefault="00473DCA" w:rsidP="0039510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473DCA" w:rsidRDefault="00473DCA" w:rsidP="00473DCA">
            <w:r w:rsidRPr="009E0A41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</w:tr>
      <w:tr w:rsidR="00473DCA" w:rsidRPr="000C799F" w:rsidTr="00473DCA">
        <w:trPr>
          <w:trHeight w:val="142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DCA" w:rsidRDefault="0029317F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DCA" w:rsidRPr="000C799F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DCA" w:rsidRDefault="00473DCA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DCA" w:rsidRDefault="00473DCA" w:rsidP="0047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95" w:type="dxa"/>
            <w:tcBorders>
              <w:left w:val="single" w:sz="4" w:space="0" w:color="auto"/>
              <w:right w:val="single" w:sz="4" w:space="0" w:color="auto"/>
            </w:tcBorders>
          </w:tcPr>
          <w:p w:rsidR="00473DCA" w:rsidRDefault="00473DCA" w:rsidP="0039510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473DCA" w:rsidRDefault="00473DCA" w:rsidP="00473DCA">
            <w:r w:rsidRPr="009E0A41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</w:tr>
    </w:tbl>
    <w:p w:rsidR="00F301E8" w:rsidRPr="000C799F" w:rsidRDefault="00F301E8" w:rsidP="00F301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01E8" w:rsidRPr="000C799F" w:rsidRDefault="00F301E8" w:rsidP="005E01DB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99F">
        <w:rPr>
          <w:rFonts w:ascii="Times New Roman" w:hAnsi="Times New Roman" w:cs="Times New Roman"/>
          <w:b/>
          <w:sz w:val="24"/>
          <w:szCs w:val="24"/>
        </w:rPr>
        <w:t>Количество выпускни</w:t>
      </w:r>
      <w:r w:rsidR="00261B52">
        <w:rPr>
          <w:rFonts w:ascii="Times New Roman" w:hAnsi="Times New Roman" w:cs="Times New Roman"/>
          <w:b/>
          <w:sz w:val="24"/>
          <w:szCs w:val="24"/>
        </w:rPr>
        <w:t xml:space="preserve">ков, </w:t>
      </w:r>
      <w:r w:rsidR="004B211D">
        <w:rPr>
          <w:rFonts w:ascii="Times New Roman" w:hAnsi="Times New Roman" w:cs="Times New Roman"/>
          <w:b/>
          <w:sz w:val="24"/>
          <w:szCs w:val="24"/>
        </w:rPr>
        <w:t>получивших 100 баллов (2014</w:t>
      </w:r>
      <w:r w:rsidR="00843275">
        <w:rPr>
          <w:rFonts w:ascii="Times New Roman" w:hAnsi="Times New Roman" w:cs="Times New Roman"/>
          <w:b/>
          <w:sz w:val="24"/>
          <w:szCs w:val="24"/>
        </w:rPr>
        <w:t>-20</w:t>
      </w:r>
      <w:r w:rsidR="00D02FCF">
        <w:rPr>
          <w:rFonts w:ascii="Times New Roman" w:hAnsi="Times New Roman" w:cs="Times New Roman"/>
          <w:b/>
          <w:sz w:val="24"/>
          <w:szCs w:val="24"/>
        </w:rPr>
        <w:t>23</w:t>
      </w:r>
      <w:r w:rsidRPr="000C799F">
        <w:rPr>
          <w:rFonts w:ascii="Times New Roman" w:hAnsi="Times New Roman" w:cs="Times New Roman"/>
          <w:b/>
          <w:sz w:val="24"/>
          <w:szCs w:val="24"/>
        </w:rPr>
        <w:t xml:space="preserve"> гг.) </w:t>
      </w:r>
    </w:p>
    <w:p w:rsidR="00F301E8" w:rsidRPr="000C799F" w:rsidRDefault="00F301E8" w:rsidP="00F301E8">
      <w:pPr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1945"/>
        <w:gridCol w:w="1524"/>
        <w:gridCol w:w="1696"/>
        <w:gridCol w:w="696"/>
        <w:gridCol w:w="1434"/>
      </w:tblGrid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0C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Химия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395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Л.Э.</w:t>
            </w: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История России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Информатика и ИКТ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CF" w:rsidRPr="000C799F" w:rsidTr="00D02F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F" w:rsidRPr="000C799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Pr="000C799F" w:rsidRDefault="00D02FCF" w:rsidP="00F3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EAB" w:rsidRPr="00240A1E" w:rsidRDefault="001F40A6" w:rsidP="002E3E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A1E">
        <w:rPr>
          <w:rFonts w:ascii="Times New Roman" w:hAnsi="Times New Roman" w:cs="Times New Roman"/>
          <w:b/>
          <w:sz w:val="24"/>
          <w:szCs w:val="24"/>
        </w:rPr>
        <w:t>6</w:t>
      </w:r>
      <w:r w:rsidR="00443E5C" w:rsidRPr="00240A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7912" w:rsidRPr="00240A1E">
        <w:rPr>
          <w:rFonts w:ascii="Times New Roman" w:hAnsi="Times New Roman" w:cs="Times New Roman"/>
          <w:b/>
          <w:sz w:val="24"/>
          <w:szCs w:val="24"/>
        </w:rPr>
        <w:t>Результаты ЕГЭ за последние 4</w:t>
      </w:r>
      <w:r w:rsidR="002E3EAB" w:rsidRPr="00240A1E">
        <w:rPr>
          <w:rFonts w:ascii="Times New Roman" w:hAnsi="Times New Roman" w:cs="Times New Roman"/>
          <w:b/>
          <w:sz w:val="24"/>
          <w:szCs w:val="24"/>
        </w:rPr>
        <w:t xml:space="preserve"> года:</w:t>
      </w:r>
    </w:p>
    <w:tbl>
      <w:tblPr>
        <w:tblW w:w="96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68"/>
        <w:gridCol w:w="622"/>
        <w:gridCol w:w="870"/>
        <w:gridCol w:w="822"/>
        <w:gridCol w:w="816"/>
        <w:gridCol w:w="818"/>
        <w:gridCol w:w="818"/>
        <w:gridCol w:w="599"/>
        <w:gridCol w:w="599"/>
        <w:gridCol w:w="599"/>
        <w:gridCol w:w="598"/>
        <w:gridCol w:w="567"/>
        <w:gridCol w:w="567"/>
      </w:tblGrid>
      <w:tr w:rsidR="00395100" w:rsidRPr="00240A1E" w:rsidTr="00395100">
        <w:trPr>
          <w:trHeight w:val="314"/>
        </w:trPr>
        <w:tc>
          <w:tcPr>
            <w:tcW w:w="13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Предметы</w:t>
            </w: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2020-2021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2021-2022</w:t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2022-2023</w:t>
            </w: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2023-2024</w:t>
            </w:r>
          </w:p>
        </w:tc>
      </w:tr>
      <w:tr w:rsidR="00395100" w:rsidRPr="00240A1E" w:rsidTr="00395100">
        <w:trPr>
          <w:trHeight w:val="1321"/>
        </w:trPr>
        <w:tc>
          <w:tcPr>
            <w:tcW w:w="13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Школа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РТ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Школа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РТ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Школа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РТ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Школа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РТ</w:t>
            </w:r>
          </w:p>
        </w:tc>
      </w:tr>
      <w:tr w:rsidR="00395100" w:rsidRPr="00240A1E" w:rsidTr="00395100">
        <w:trPr>
          <w:trHeight w:val="567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76,97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74,73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75,3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75,87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72,87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73,05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72,92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72,01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67,13</w:t>
            </w:r>
          </w:p>
        </w:tc>
      </w:tr>
      <w:tr w:rsidR="00395100" w:rsidRPr="00240A1E" w:rsidTr="00395100">
        <w:trPr>
          <w:trHeight w:val="777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Математика(профиль)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60,68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 xml:space="preserve">61,49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65,10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64,06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62,42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62,52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68,71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69,95</w:t>
            </w:r>
          </w:p>
        </w:tc>
      </w:tr>
      <w:tr w:rsidR="00395100" w:rsidRPr="00240A1E" w:rsidTr="00395100">
        <w:trPr>
          <w:trHeight w:val="777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Математика (база)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4,38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4,32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4,24</w:t>
            </w:r>
          </w:p>
        </w:tc>
      </w:tr>
      <w:tr w:rsidR="00395100" w:rsidRPr="00240A1E" w:rsidTr="00395100">
        <w:trPr>
          <w:trHeight w:val="613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59,39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60,88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59,3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56,59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58,94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68,72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</w:rPr>
            </w:pPr>
            <w:r w:rsidRPr="00240A1E">
              <w:rPr>
                <w:rFonts w:ascii="Times New Roman" w:hAnsi="Times New Roman" w:cs="Times New Roman"/>
              </w:rPr>
              <w:t>68,48</w:t>
            </w:r>
          </w:p>
        </w:tc>
      </w:tr>
      <w:tr w:rsidR="00395100" w:rsidRPr="00240A1E" w:rsidTr="00395100">
        <w:trPr>
          <w:trHeight w:val="800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62,56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62,71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81,5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61,57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87,5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68,88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66,74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61,45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66,94</w:t>
            </w:r>
          </w:p>
        </w:tc>
      </w:tr>
      <w:tr w:rsidR="00395100" w:rsidRPr="00240A1E" w:rsidTr="00395100">
        <w:trPr>
          <w:trHeight w:val="623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57,43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56,95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57,2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56,71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56,73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57,41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61,61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60,56</w:t>
            </w:r>
          </w:p>
        </w:tc>
      </w:tr>
      <w:tr w:rsidR="00395100" w:rsidRPr="00240A1E" w:rsidTr="00395100">
        <w:trPr>
          <w:trHeight w:val="314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 xml:space="preserve">История  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64,5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61,57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62,68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64,42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58,5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54,91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60,6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57,31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60,47</w:t>
            </w:r>
          </w:p>
        </w:tc>
      </w:tr>
      <w:tr w:rsidR="00395100" w:rsidRPr="00240A1E" w:rsidTr="00395100">
        <w:trPr>
          <w:trHeight w:val="523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lastRenderedPageBreak/>
              <w:t>Обществознание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60,2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61,62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67,08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67,06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65,67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61,49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61,09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59,84</w:t>
            </w:r>
          </w:p>
        </w:tc>
      </w:tr>
      <w:tr w:rsidR="00395100" w:rsidRPr="00240A1E" w:rsidTr="00395100">
        <w:trPr>
          <w:trHeight w:val="337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68,76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69,61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67,86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62,83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60,84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63,96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59,79</w:t>
            </w:r>
          </w:p>
        </w:tc>
      </w:tr>
      <w:tr w:rsidR="00395100" w:rsidRPr="00240A1E" w:rsidTr="00395100">
        <w:trPr>
          <w:trHeight w:val="415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60,2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69,47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58,25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62,43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62,74</w:t>
            </w:r>
          </w:p>
        </w:tc>
      </w:tr>
      <w:tr w:rsidR="00395100" w:rsidRPr="00240A1E" w:rsidTr="00395100">
        <w:trPr>
          <w:trHeight w:val="266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69,44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67,09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64,44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65,02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83,83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77,69</w:t>
            </w:r>
          </w:p>
        </w:tc>
      </w:tr>
      <w:tr w:rsidR="00395100" w:rsidRPr="00240A1E" w:rsidTr="00395100">
        <w:trPr>
          <w:trHeight w:val="411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5100" w:rsidRPr="00240A1E" w:rsidRDefault="00395100" w:rsidP="00596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83,31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79,34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83,59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80,37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75,89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74,05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73,68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100" w:rsidRPr="00240A1E" w:rsidRDefault="00395100" w:rsidP="00596995">
            <w:pPr>
              <w:rPr>
                <w:rFonts w:ascii="Times New Roman" w:hAnsi="Times New Roman" w:cs="Times New Roman"/>
                <w:color w:val="000000"/>
              </w:rPr>
            </w:pPr>
            <w:r w:rsidRPr="00240A1E">
              <w:rPr>
                <w:rFonts w:ascii="Times New Roman" w:hAnsi="Times New Roman" w:cs="Times New Roman"/>
                <w:color w:val="000000"/>
              </w:rPr>
              <w:t>75,82</w:t>
            </w:r>
          </w:p>
        </w:tc>
      </w:tr>
    </w:tbl>
    <w:p w:rsidR="000B4BFF" w:rsidRDefault="000B4BFF" w:rsidP="002E3EA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1E8" w:rsidRPr="000C799F" w:rsidRDefault="001F40A6" w:rsidP="002E3EA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301E8" w:rsidRPr="000C799F">
        <w:rPr>
          <w:rFonts w:ascii="Times New Roman" w:hAnsi="Times New Roman" w:cs="Times New Roman"/>
          <w:b/>
          <w:sz w:val="24"/>
          <w:szCs w:val="24"/>
        </w:rPr>
        <w:t>. Успеваемость по предметам (%)</w:t>
      </w:r>
    </w:p>
    <w:p w:rsidR="00F301E8" w:rsidRPr="000C799F" w:rsidRDefault="00240A1E" w:rsidP="00F301E8">
      <w:pPr>
        <w:pStyle w:val="a6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2023/2024</w:t>
      </w:r>
      <w:r w:rsidR="00F301E8" w:rsidRPr="000C799F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4"/>
          <w:szCs w:val="24"/>
        </w:rPr>
        <w:t>по предметам по выбору 2 ученика не смогли пройти порог</w:t>
      </w:r>
      <w:r w:rsidR="00D53F6A">
        <w:rPr>
          <w:rFonts w:ascii="Times New Roman" w:hAnsi="Times New Roman" w:cs="Times New Roman"/>
          <w:sz w:val="24"/>
          <w:szCs w:val="24"/>
        </w:rPr>
        <w:t xml:space="preserve"> по предмету «Информатика» на КЕГЭ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764"/>
        <w:gridCol w:w="871"/>
        <w:gridCol w:w="745"/>
        <w:gridCol w:w="745"/>
        <w:gridCol w:w="800"/>
        <w:gridCol w:w="745"/>
        <w:gridCol w:w="857"/>
        <w:gridCol w:w="926"/>
        <w:gridCol w:w="829"/>
        <w:gridCol w:w="873"/>
        <w:gridCol w:w="745"/>
      </w:tblGrid>
      <w:tr w:rsidR="00F301E8" w:rsidRPr="000C799F" w:rsidTr="00D02FCF">
        <w:trPr>
          <w:cantSplit/>
          <w:trHeight w:val="207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1E8" w:rsidRPr="000C799F" w:rsidRDefault="00F301E8" w:rsidP="00F301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843275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01E8" w:rsidRPr="000C799F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(проф.)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1E8" w:rsidRPr="000C799F" w:rsidRDefault="00F301E8" w:rsidP="00F301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10834" w:rsidRPr="000C799F" w:rsidTr="00D02FC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710834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4" w:rsidRDefault="00264789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2ED6" w:rsidRPr="000C799F" w:rsidTr="00D02FC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6B2ED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6B2ED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6B2ED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6B2ED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6B2ED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6B2ED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6B2ED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112BAB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112BAB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112BAB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112BAB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6" w:rsidRDefault="00112BAB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211D" w:rsidRPr="000C799F" w:rsidTr="00D02FC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1D" w:rsidRDefault="004B211D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4CA4" w:rsidRPr="000C799F" w:rsidTr="00D02FC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544CA4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544CA4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544CA4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544CA4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544CA4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544CA4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89488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544CA4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89488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89488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A4" w:rsidRDefault="00894886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02FCF" w:rsidRPr="000C799F" w:rsidTr="00D02FC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F" w:rsidRDefault="00D02FCF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0A1E" w:rsidRPr="000C799F" w:rsidTr="00D02FC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1E" w:rsidRDefault="00240A1E" w:rsidP="00F3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B7884" w:rsidRPr="000C799F" w:rsidRDefault="00FB7884" w:rsidP="00FB7884">
      <w:pPr>
        <w:rPr>
          <w:rFonts w:ascii="Times New Roman" w:hAnsi="Times New Roman" w:cs="Times New Roman"/>
          <w:sz w:val="24"/>
          <w:szCs w:val="24"/>
        </w:rPr>
      </w:pPr>
    </w:p>
    <w:p w:rsidR="00FB7884" w:rsidRPr="000C799F" w:rsidRDefault="00112BAB" w:rsidP="00FB788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B7884" w:rsidRPr="000C799F">
        <w:rPr>
          <w:rFonts w:ascii="Times New Roman" w:hAnsi="Times New Roman" w:cs="Times New Roman"/>
          <w:b/>
          <w:bCs/>
          <w:sz w:val="24"/>
          <w:szCs w:val="24"/>
        </w:rPr>
        <w:t>. Минима</w:t>
      </w:r>
      <w:r w:rsidR="00240A1E">
        <w:rPr>
          <w:rFonts w:ascii="Times New Roman" w:hAnsi="Times New Roman" w:cs="Times New Roman"/>
          <w:b/>
          <w:bCs/>
          <w:sz w:val="24"/>
          <w:szCs w:val="24"/>
        </w:rPr>
        <w:t>льный балл по предметам ЕГЭ 2024</w:t>
      </w:r>
      <w:r w:rsidR="007B3E14" w:rsidRPr="000C79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7884" w:rsidRPr="000C799F">
        <w:rPr>
          <w:rFonts w:ascii="Times New Roman" w:hAnsi="Times New Roman" w:cs="Times New Roman"/>
          <w:b/>
          <w:bCs/>
          <w:sz w:val="24"/>
          <w:szCs w:val="24"/>
        </w:rPr>
        <w:t>года</w:t>
      </w:r>
    </w:p>
    <w:p w:rsidR="00FB7884" w:rsidRPr="000C799F" w:rsidRDefault="00FB7884" w:rsidP="00FB788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260"/>
        <w:gridCol w:w="1260"/>
        <w:gridCol w:w="1620"/>
        <w:gridCol w:w="720"/>
        <w:gridCol w:w="1799"/>
        <w:gridCol w:w="900"/>
      </w:tblGrid>
      <w:tr w:rsidR="00FB7884" w:rsidRPr="000C799F" w:rsidTr="00C041D9">
        <w:trPr>
          <w:trHeight w:val="2755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не набравшие минимальное количество баллов в основной день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не набравшие минимальное количество баллов в резервный день + в основной день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24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8C0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8E53E8">
              <w:rPr>
                <w:rFonts w:ascii="Times New Roman" w:hAnsi="Times New Roman" w:cs="Times New Roman"/>
                <w:sz w:val="24"/>
                <w:szCs w:val="24"/>
              </w:rPr>
              <w:t xml:space="preserve"> (профиль)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D5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8C0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12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12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D5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C04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Химия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D5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D5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12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12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12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12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История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D5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40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C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C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C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C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D5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841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C04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C04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Информатика и ИКТ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D5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D5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5D3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D5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C04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C04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5D3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49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490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C04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7884" w:rsidRPr="000C799F" w:rsidTr="00C041D9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D5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5E0" w:rsidRPr="000C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F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F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F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F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B7884" w:rsidRPr="000C799F" w:rsidRDefault="00FB7884" w:rsidP="00FB788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7884" w:rsidRPr="000C799F" w:rsidRDefault="001F40A6" w:rsidP="00490B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FB7884" w:rsidRPr="000C799F">
        <w:rPr>
          <w:rFonts w:ascii="Times New Roman" w:hAnsi="Times New Roman" w:cs="Times New Roman"/>
          <w:b/>
          <w:sz w:val="24"/>
          <w:szCs w:val="24"/>
        </w:rPr>
        <w:t>.</w:t>
      </w:r>
      <w:r w:rsidR="00FB7884" w:rsidRPr="000C799F">
        <w:rPr>
          <w:rFonts w:ascii="Times New Roman" w:hAnsi="Times New Roman" w:cs="Times New Roman"/>
          <w:sz w:val="24"/>
          <w:szCs w:val="24"/>
        </w:rPr>
        <w:t xml:space="preserve"> Данные по выпускникам,</w:t>
      </w:r>
    </w:p>
    <w:p w:rsidR="00FB7884" w:rsidRPr="000C799F" w:rsidRDefault="00FB7884" w:rsidP="00490B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99F">
        <w:rPr>
          <w:rFonts w:ascii="Times New Roman" w:hAnsi="Times New Roman" w:cs="Times New Roman"/>
          <w:sz w:val="24"/>
          <w:szCs w:val="24"/>
        </w:rPr>
        <w:t xml:space="preserve"> не набравших минимального балла по предметам по выбору</w:t>
      </w:r>
      <w:r w:rsidR="00037109">
        <w:rPr>
          <w:rFonts w:ascii="Times New Roman" w:hAnsi="Times New Roman" w:cs="Times New Roman"/>
          <w:sz w:val="24"/>
          <w:szCs w:val="24"/>
        </w:rPr>
        <w:t xml:space="preserve"> в 2024</w:t>
      </w:r>
      <w:bookmarkStart w:id="0" w:name="_GoBack"/>
      <w:bookmarkEnd w:id="0"/>
      <w:r w:rsidR="004C3A67" w:rsidRPr="000C799F">
        <w:rPr>
          <w:rFonts w:ascii="Times New Roman" w:hAnsi="Times New Roman" w:cs="Times New Roman"/>
          <w:sz w:val="24"/>
          <w:szCs w:val="24"/>
        </w:rPr>
        <w:t xml:space="preserve"> году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1818"/>
        <w:gridCol w:w="1443"/>
        <w:gridCol w:w="1675"/>
        <w:gridCol w:w="1392"/>
        <w:gridCol w:w="1048"/>
      </w:tblGrid>
      <w:tr w:rsidR="00FB7884" w:rsidRPr="000C799F" w:rsidTr="00C041D9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 за </w:t>
            </w:r>
          </w:p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</w:tbl>
    <w:p w:rsidR="00FB7884" w:rsidRPr="000C799F" w:rsidRDefault="00FB7884" w:rsidP="00FB78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884" w:rsidRPr="000C799F" w:rsidRDefault="00FB7884" w:rsidP="00FB7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7884" w:rsidRPr="000C799F" w:rsidRDefault="001F40A6" w:rsidP="00FB78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FB7884" w:rsidRPr="000C799F">
        <w:rPr>
          <w:rFonts w:ascii="Times New Roman" w:hAnsi="Times New Roman" w:cs="Times New Roman"/>
          <w:b/>
          <w:sz w:val="24"/>
          <w:szCs w:val="24"/>
        </w:rPr>
        <w:t>. Итоги ЕГЭ выпускников профильных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1498"/>
        <w:gridCol w:w="1498"/>
        <w:gridCol w:w="1498"/>
        <w:gridCol w:w="1708"/>
        <w:gridCol w:w="1566"/>
      </w:tblGrid>
      <w:tr w:rsidR="00FB7884" w:rsidRPr="000C799F" w:rsidTr="006A6D8F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предмет, изучаемый на профильном уровне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47C65" w:rsidP="00112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 11 классов в 2</w:t>
            </w:r>
            <w:r w:rsidR="00B64BF4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B64B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7884"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 уч. г., изучавших предмет на профильном уровне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Кол-во сдававших ЕГЭ (из числа изучавших на профильном уровне)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Средний балл по результатам ЕГЭ</w:t>
            </w:r>
          </w:p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(из числа изучавших на профильном уровне)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Число сдававших ЕГЭ ниже минимального порога ((из числа изучавших на профильном уровне)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1D1883" w:rsidRPr="000C799F" w:rsidTr="006A6D8F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Pr="000C799F" w:rsidRDefault="00B64BF4" w:rsidP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1D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Default="001D1883" w:rsidP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Pr="000C799F" w:rsidRDefault="00B64BF4" w:rsidP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Pr="000C799F" w:rsidRDefault="00B64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Pr="000C799F" w:rsidRDefault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Pr="000C799F" w:rsidRDefault="00B64BF4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</w:tr>
      <w:tr w:rsidR="001D1883" w:rsidRPr="000C799F" w:rsidTr="006A6D8F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Default="00B64BF4" w:rsidP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Default="001D1883" w:rsidP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Default="00B64BF4" w:rsidP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Default="00B64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Default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83" w:rsidRDefault="00B64BF4" w:rsidP="003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100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</w:p>
        </w:tc>
      </w:tr>
    </w:tbl>
    <w:p w:rsidR="00FB7884" w:rsidRPr="000C799F" w:rsidRDefault="00FB7884" w:rsidP="00FB78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884" w:rsidRPr="000C799F" w:rsidRDefault="00700AE1" w:rsidP="00846B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FB7884" w:rsidRPr="000C799F">
        <w:rPr>
          <w:rFonts w:ascii="Times New Roman" w:hAnsi="Times New Roman" w:cs="Times New Roman"/>
          <w:b/>
          <w:sz w:val="24"/>
          <w:szCs w:val="24"/>
        </w:rPr>
        <w:t>.1. Сведения о выпускниках, не получивших аттестат</w:t>
      </w:r>
    </w:p>
    <w:tbl>
      <w:tblPr>
        <w:tblW w:w="0" w:type="auto"/>
        <w:tblInd w:w="-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6"/>
        <w:gridCol w:w="1064"/>
        <w:gridCol w:w="1207"/>
        <w:gridCol w:w="1064"/>
        <w:gridCol w:w="1157"/>
        <w:gridCol w:w="1064"/>
        <w:gridCol w:w="1157"/>
        <w:gridCol w:w="1064"/>
        <w:gridCol w:w="1157"/>
      </w:tblGrid>
      <w:tr w:rsidR="00FB7884" w:rsidRPr="000C799F" w:rsidTr="00FB7884"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6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Набрали баллы ниже порогового уровня</w:t>
            </w:r>
          </w:p>
        </w:tc>
      </w:tr>
      <w:tr w:rsidR="00FB7884" w:rsidRPr="000C799F" w:rsidTr="00FB78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по русскому </w:t>
            </w:r>
          </w:p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</w:t>
            </w:r>
          </w:p>
        </w:tc>
      </w:tr>
      <w:tr w:rsidR="00FB7884" w:rsidRPr="000C799F" w:rsidTr="00FB7884">
        <w:trPr>
          <w:trHeight w:val="1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884" w:rsidRPr="000C799F" w:rsidRDefault="00FB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% от кол-ва выпускников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% от</w:t>
            </w:r>
          </w:p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кол-ва не получивших аттестат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% от</w:t>
            </w:r>
          </w:p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кол-ва не получивших аттестат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% от</w:t>
            </w:r>
          </w:p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 xml:space="preserve">кол-ва не получивших аттестат </w:t>
            </w:r>
          </w:p>
        </w:tc>
      </w:tr>
      <w:tr w:rsidR="00FB7884" w:rsidRPr="000C799F" w:rsidTr="00FB7884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D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84" w:rsidRPr="000C799F" w:rsidRDefault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84" w:rsidRPr="000C799F" w:rsidRDefault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84" w:rsidRPr="000C799F" w:rsidRDefault="00A9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84" w:rsidRPr="000C799F" w:rsidRDefault="00A9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84" w:rsidRPr="000C799F" w:rsidRDefault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84" w:rsidRPr="000C799F" w:rsidRDefault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84" w:rsidRPr="000C799F" w:rsidRDefault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84" w:rsidRPr="000C799F" w:rsidRDefault="001D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B7884" w:rsidRPr="000C799F" w:rsidRDefault="00FB7884" w:rsidP="00FB78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99F">
        <w:rPr>
          <w:rFonts w:ascii="Times New Roman" w:hAnsi="Times New Roman" w:cs="Times New Roman"/>
          <w:b/>
          <w:sz w:val="24"/>
          <w:szCs w:val="24"/>
        </w:rPr>
        <w:t>12.2 Сведения о выпускниках, не получивших аттестат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2247"/>
        <w:gridCol w:w="1675"/>
        <w:gridCol w:w="1679"/>
        <w:gridCol w:w="1839"/>
      </w:tblGrid>
      <w:tr w:rsidR="00FB7884" w:rsidRPr="000C799F" w:rsidTr="001D1883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Балл по русскому языку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84" w:rsidRPr="000C799F" w:rsidRDefault="00FB7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9F">
              <w:rPr>
                <w:rFonts w:ascii="Times New Roman" w:hAnsi="Times New Roman" w:cs="Times New Roman"/>
                <w:sz w:val="24"/>
                <w:szCs w:val="24"/>
              </w:rPr>
              <w:t>Балл по математике</w:t>
            </w:r>
          </w:p>
        </w:tc>
      </w:tr>
    </w:tbl>
    <w:p w:rsidR="00FB7884" w:rsidRPr="000C799F" w:rsidRDefault="00FB7884" w:rsidP="00AA5482">
      <w:pPr>
        <w:rPr>
          <w:rFonts w:ascii="Times New Roman" w:hAnsi="Times New Roman" w:cs="Times New Roman"/>
          <w:sz w:val="24"/>
          <w:szCs w:val="24"/>
        </w:rPr>
      </w:pPr>
    </w:p>
    <w:p w:rsidR="004C3A67" w:rsidRPr="000C799F" w:rsidRDefault="004C3A67" w:rsidP="00AA5482">
      <w:pPr>
        <w:rPr>
          <w:rFonts w:ascii="Times New Roman" w:hAnsi="Times New Roman" w:cs="Times New Roman"/>
          <w:sz w:val="24"/>
          <w:szCs w:val="24"/>
        </w:rPr>
      </w:pPr>
      <w:r w:rsidRPr="000C799F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0C799F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Pr="000C799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="001F40A6">
        <w:rPr>
          <w:rFonts w:ascii="Times New Roman" w:hAnsi="Times New Roman" w:cs="Times New Roman"/>
          <w:sz w:val="24"/>
          <w:szCs w:val="24"/>
        </w:rPr>
        <w:t>Г.Р.Низамова</w:t>
      </w:r>
      <w:proofErr w:type="spellEnd"/>
    </w:p>
    <w:p w:rsidR="004C3A67" w:rsidRPr="000C799F" w:rsidRDefault="004C3A67" w:rsidP="00AA5482">
      <w:pPr>
        <w:rPr>
          <w:rFonts w:ascii="Times New Roman" w:hAnsi="Times New Roman" w:cs="Times New Roman"/>
          <w:sz w:val="24"/>
          <w:szCs w:val="24"/>
        </w:rPr>
      </w:pPr>
    </w:p>
    <w:sectPr w:rsidR="004C3A67" w:rsidRPr="000C799F" w:rsidSect="00636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39DD"/>
    <w:multiLevelType w:val="multilevel"/>
    <w:tmpl w:val="81A2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D426E"/>
    <w:multiLevelType w:val="hybridMultilevel"/>
    <w:tmpl w:val="56F456A8"/>
    <w:lvl w:ilvl="0" w:tplc="11DA491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2" w15:restartNumberingAfterBreak="0">
    <w:nsid w:val="44594EB0"/>
    <w:multiLevelType w:val="hybridMultilevel"/>
    <w:tmpl w:val="56F456A8"/>
    <w:lvl w:ilvl="0" w:tplc="11DA491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3" w15:restartNumberingAfterBreak="0">
    <w:nsid w:val="46882515"/>
    <w:multiLevelType w:val="hybridMultilevel"/>
    <w:tmpl w:val="56F456A8"/>
    <w:lvl w:ilvl="0" w:tplc="11DA491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7F1782"/>
    <w:multiLevelType w:val="hybridMultilevel"/>
    <w:tmpl w:val="56F456A8"/>
    <w:lvl w:ilvl="0" w:tplc="11DA491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5" w15:restartNumberingAfterBreak="0">
    <w:nsid w:val="67585E96"/>
    <w:multiLevelType w:val="hybridMultilevel"/>
    <w:tmpl w:val="CF7A0422"/>
    <w:lvl w:ilvl="0" w:tplc="0338B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84"/>
    <w:rsid w:val="0000116C"/>
    <w:rsid w:val="00015480"/>
    <w:rsid w:val="00026F3E"/>
    <w:rsid w:val="00034398"/>
    <w:rsid w:val="00037109"/>
    <w:rsid w:val="0004232C"/>
    <w:rsid w:val="000434B8"/>
    <w:rsid w:val="000514C6"/>
    <w:rsid w:val="0006161E"/>
    <w:rsid w:val="000628C7"/>
    <w:rsid w:val="00067108"/>
    <w:rsid w:val="00074A71"/>
    <w:rsid w:val="000B4BFF"/>
    <w:rsid w:val="000C2116"/>
    <w:rsid w:val="000C799F"/>
    <w:rsid w:val="000D4C0C"/>
    <w:rsid w:val="00112BAB"/>
    <w:rsid w:val="00130807"/>
    <w:rsid w:val="00147C65"/>
    <w:rsid w:val="00157FA4"/>
    <w:rsid w:val="00165BA0"/>
    <w:rsid w:val="001B3706"/>
    <w:rsid w:val="001B7BC6"/>
    <w:rsid w:val="001D1883"/>
    <w:rsid w:val="001D7912"/>
    <w:rsid w:val="001E2945"/>
    <w:rsid w:val="001E6226"/>
    <w:rsid w:val="001F318C"/>
    <w:rsid w:val="001F40A6"/>
    <w:rsid w:val="00206FD3"/>
    <w:rsid w:val="00214BCC"/>
    <w:rsid w:val="002277A6"/>
    <w:rsid w:val="00240A1E"/>
    <w:rsid w:val="00240EC1"/>
    <w:rsid w:val="00261B52"/>
    <w:rsid w:val="00262AF3"/>
    <w:rsid w:val="0026443E"/>
    <w:rsid w:val="00264789"/>
    <w:rsid w:val="0027191F"/>
    <w:rsid w:val="00281D01"/>
    <w:rsid w:val="0029317F"/>
    <w:rsid w:val="00296256"/>
    <w:rsid w:val="002C3EB3"/>
    <w:rsid w:val="002E3EAB"/>
    <w:rsid w:val="002F0ABD"/>
    <w:rsid w:val="00315013"/>
    <w:rsid w:val="00324134"/>
    <w:rsid w:val="00330319"/>
    <w:rsid w:val="003503AC"/>
    <w:rsid w:val="0036281C"/>
    <w:rsid w:val="00373104"/>
    <w:rsid w:val="00383DED"/>
    <w:rsid w:val="00395100"/>
    <w:rsid w:val="003D06A5"/>
    <w:rsid w:val="003F0028"/>
    <w:rsid w:val="003F234D"/>
    <w:rsid w:val="00403F9D"/>
    <w:rsid w:val="0040584E"/>
    <w:rsid w:val="00415529"/>
    <w:rsid w:val="00442CD0"/>
    <w:rsid w:val="00443E5C"/>
    <w:rsid w:val="00473DCA"/>
    <w:rsid w:val="00490B69"/>
    <w:rsid w:val="004A031D"/>
    <w:rsid w:val="004B211D"/>
    <w:rsid w:val="004C3A67"/>
    <w:rsid w:val="004D1360"/>
    <w:rsid w:val="004D3A0C"/>
    <w:rsid w:val="005060FC"/>
    <w:rsid w:val="005216CB"/>
    <w:rsid w:val="00544CA4"/>
    <w:rsid w:val="00544D5D"/>
    <w:rsid w:val="00561860"/>
    <w:rsid w:val="0056219C"/>
    <w:rsid w:val="005748B2"/>
    <w:rsid w:val="005934F5"/>
    <w:rsid w:val="005B794C"/>
    <w:rsid w:val="005D35A1"/>
    <w:rsid w:val="005D6BF0"/>
    <w:rsid w:val="005E01DB"/>
    <w:rsid w:val="005E0AAB"/>
    <w:rsid w:val="005E461A"/>
    <w:rsid w:val="005F5F55"/>
    <w:rsid w:val="005F614F"/>
    <w:rsid w:val="00603F33"/>
    <w:rsid w:val="00622742"/>
    <w:rsid w:val="00633AB2"/>
    <w:rsid w:val="006369A9"/>
    <w:rsid w:val="0065784F"/>
    <w:rsid w:val="00672431"/>
    <w:rsid w:val="006755D5"/>
    <w:rsid w:val="006854BE"/>
    <w:rsid w:val="006A6D8F"/>
    <w:rsid w:val="006B2ED6"/>
    <w:rsid w:val="006B678F"/>
    <w:rsid w:val="006F4A05"/>
    <w:rsid w:val="00700AE1"/>
    <w:rsid w:val="00710834"/>
    <w:rsid w:val="00762489"/>
    <w:rsid w:val="00772016"/>
    <w:rsid w:val="00796052"/>
    <w:rsid w:val="007B3E14"/>
    <w:rsid w:val="007B701F"/>
    <w:rsid w:val="007C29BA"/>
    <w:rsid w:val="007D7CE0"/>
    <w:rsid w:val="00822477"/>
    <w:rsid w:val="00823045"/>
    <w:rsid w:val="00827EB9"/>
    <w:rsid w:val="00832C5A"/>
    <w:rsid w:val="008415E0"/>
    <w:rsid w:val="00843275"/>
    <w:rsid w:val="00846B53"/>
    <w:rsid w:val="008513D4"/>
    <w:rsid w:val="00865128"/>
    <w:rsid w:val="00884440"/>
    <w:rsid w:val="00894886"/>
    <w:rsid w:val="008B12C7"/>
    <w:rsid w:val="008C0255"/>
    <w:rsid w:val="008C49CF"/>
    <w:rsid w:val="008C71D3"/>
    <w:rsid w:val="008E53E8"/>
    <w:rsid w:val="00903D09"/>
    <w:rsid w:val="0090444D"/>
    <w:rsid w:val="0091590F"/>
    <w:rsid w:val="009315A8"/>
    <w:rsid w:val="00933F03"/>
    <w:rsid w:val="00942DC6"/>
    <w:rsid w:val="0098424B"/>
    <w:rsid w:val="009A76B5"/>
    <w:rsid w:val="009C011E"/>
    <w:rsid w:val="009C718A"/>
    <w:rsid w:val="009D4B6E"/>
    <w:rsid w:val="009E31E0"/>
    <w:rsid w:val="00A1009A"/>
    <w:rsid w:val="00A12C73"/>
    <w:rsid w:val="00A508F6"/>
    <w:rsid w:val="00A5318B"/>
    <w:rsid w:val="00A633D8"/>
    <w:rsid w:val="00A67E2C"/>
    <w:rsid w:val="00A930AF"/>
    <w:rsid w:val="00AA5482"/>
    <w:rsid w:val="00AB3D0A"/>
    <w:rsid w:val="00B37E89"/>
    <w:rsid w:val="00B41F3B"/>
    <w:rsid w:val="00B432B6"/>
    <w:rsid w:val="00B47365"/>
    <w:rsid w:val="00B64BF4"/>
    <w:rsid w:val="00B67950"/>
    <w:rsid w:val="00B92B14"/>
    <w:rsid w:val="00B960BE"/>
    <w:rsid w:val="00BD0512"/>
    <w:rsid w:val="00BD7912"/>
    <w:rsid w:val="00BF1E2F"/>
    <w:rsid w:val="00C041D9"/>
    <w:rsid w:val="00C106C7"/>
    <w:rsid w:val="00C33EC8"/>
    <w:rsid w:val="00C64201"/>
    <w:rsid w:val="00C669BD"/>
    <w:rsid w:val="00C811E9"/>
    <w:rsid w:val="00C81C66"/>
    <w:rsid w:val="00CB09BD"/>
    <w:rsid w:val="00CB7851"/>
    <w:rsid w:val="00CC0696"/>
    <w:rsid w:val="00CD30AF"/>
    <w:rsid w:val="00CE44E8"/>
    <w:rsid w:val="00CE4FD8"/>
    <w:rsid w:val="00D02FCF"/>
    <w:rsid w:val="00D139D1"/>
    <w:rsid w:val="00D27C26"/>
    <w:rsid w:val="00D4488C"/>
    <w:rsid w:val="00D53F6A"/>
    <w:rsid w:val="00D61411"/>
    <w:rsid w:val="00D6757B"/>
    <w:rsid w:val="00DB6AA6"/>
    <w:rsid w:val="00DC5E8E"/>
    <w:rsid w:val="00DD7416"/>
    <w:rsid w:val="00DF2124"/>
    <w:rsid w:val="00E01256"/>
    <w:rsid w:val="00E06AB9"/>
    <w:rsid w:val="00E1145A"/>
    <w:rsid w:val="00E462F8"/>
    <w:rsid w:val="00E566CD"/>
    <w:rsid w:val="00E6006C"/>
    <w:rsid w:val="00E60378"/>
    <w:rsid w:val="00E62811"/>
    <w:rsid w:val="00E725CA"/>
    <w:rsid w:val="00E82BFD"/>
    <w:rsid w:val="00E95749"/>
    <w:rsid w:val="00E95E7D"/>
    <w:rsid w:val="00E96623"/>
    <w:rsid w:val="00EA1E7B"/>
    <w:rsid w:val="00EA2A4B"/>
    <w:rsid w:val="00ED5369"/>
    <w:rsid w:val="00ED6AD6"/>
    <w:rsid w:val="00EF5405"/>
    <w:rsid w:val="00F301E8"/>
    <w:rsid w:val="00F42D2D"/>
    <w:rsid w:val="00F45C6C"/>
    <w:rsid w:val="00F4651C"/>
    <w:rsid w:val="00F816F2"/>
    <w:rsid w:val="00FB7884"/>
    <w:rsid w:val="00FC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3217"/>
  <w15:docId w15:val="{ABF4D78E-C2AE-442C-82E4-C8387890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9A9"/>
  </w:style>
  <w:style w:type="paragraph" w:styleId="1">
    <w:name w:val="heading 1"/>
    <w:basedOn w:val="a"/>
    <w:next w:val="a"/>
    <w:link w:val="10"/>
    <w:qFormat/>
    <w:rsid w:val="00FB7884"/>
    <w:pPr>
      <w:keepNext/>
      <w:spacing w:before="80" w:after="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788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">
    <w:name w:val="Основной текст 2 Знак"/>
    <w:basedOn w:val="a0"/>
    <w:link w:val="20"/>
    <w:semiHidden/>
    <w:rsid w:val="00FB7884"/>
    <w:rPr>
      <w:rFonts w:ascii="Times New Roman" w:eastAsia="Times New Roman" w:hAnsi="Times New Roman" w:cs="Times New Roman"/>
      <w:sz w:val="28"/>
      <w:szCs w:val="24"/>
    </w:rPr>
  </w:style>
  <w:style w:type="paragraph" w:styleId="20">
    <w:name w:val="Body Text 2"/>
    <w:basedOn w:val="a"/>
    <w:link w:val="2"/>
    <w:semiHidden/>
    <w:unhideWhenUsed/>
    <w:rsid w:val="00FB788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3">
    <w:name w:val="Текст выноски Знак"/>
    <w:basedOn w:val="a0"/>
    <w:link w:val="a4"/>
    <w:semiHidden/>
    <w:rsid w:val="00FB7884"/>
    <w:rPr>
      <w:rFonts w:ascii="Tahoma" w:eastAsia="Times New Roman" w:hAnsi="Tahoma" w:cs="Tahoma"/>
      <w:sz w:val="16"/>
      <w:szCs w:val="16"/>
    </w:rPr>
  </w:style>
  <w:style w:type="paragraph" w:styleId="a4">
    <w:name w:val="Balloon Text"/>
    <w:basedOn w:val="a"/>
    <w:link w:val="a3"/>
    <w:semiHidden/>
    <w:unhideWhenUsed/>
    <w:rsid w:val="00FB788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5">
    <w:name w:val="No Spacing"/>
    <w:qFormat/>
    <w:rsid w:val="00FB78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1">
    <w:name w:val="Основной текст с отступом 31"/>
    <w:basedOn w:val="a"/>
    <w:rsid w:val="00FB7884"/>
    <w:pPr>
      <w:spacing w:after="0" w:line="240" w:lineRule="auto"/>
      <w:ind w:left="1440" w:firstLine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нак Знак Знак1 Знак Знак Знак Знак Знак Знак Знак"/>
    <w:basedOn w:val="a"/>
    <w:rsid w:val="00FB788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efault">
    <w:name w:val="Default"/>
    <w:rsid w:val="00FB788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301E8"/>
    <w:pPr>
      <w:ind w:left="720"/>
      <w:contextualSpacing/>
    </w:pPr>
  </w:style>
  <w:style w:type="table" w:styleId="a7">
    <w:name w:val="Table Grid"/>
    <w:basedOn w:val="a1"/>
    <w:rsid w:val="00281D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E7D91-88A6-48ED-8B70-CEB8FC2B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Гаделшина</dc:creator>
  <cp:lastModifiedBy>Эльмира</cp:lastModifiedBy>
  <cp:revision>3</cp:revision>
  <cp:lastPrinted>2023-09-27T10:19:00Z</cp:lastPrinted>
  <dcterms:created xsi:type="dcterms:W3CDTF">2024-09-12T08:29:00Z</dcterms:created>
  <dcterms:modified xsi:type="dcterms:W3CDTF">2024-09-12T08:29:00Z</dcterms:modified>
</cp:coreProperties>
</file>